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3CAEB" w:themeColor="accent1" w:themeTint="66"/>
  <w:body>
    <w:p w14:paraId="2C2F971D" w14:textId="3A8C10F7" w:rsidR="00396D4A" w:rsidRPr="007E51E6" w:rsidRDefault="00E50C8A" w:rsidP="00E50C8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Just </w:t>
      </w:r>
      <w:r w:rsidR="00396D4A" w:rsidRPr="007E51E6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Some of </w:t>
      </w:r>
      <w:r w:rsidR="00FD63DD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our</w:t>
      </w:r>
      <w:r w:rsidR="00396D4A" w:rsidRPr="007E51E6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 Exhibitors at the </w:t>
      </w:r>
      <w:r w:rsidR="00FD63DD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Health &amp; Healing </w:t>
      </w:r>
      <w:r w:rsidR="00396D4A" w:rsidRPr="007E51E6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Festival</w:t>
      </w:r>
      <w:r w:rsidR="00FD63DD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s</w:t>
      </w:r>
    </w:p>
    <w:p w14:paraId="09723482" w14:textId="212DA5BE" w:rsidR="00956657" w:rsidRDefault="00956657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Absolute Balance – Healy Vibrational Therapy – Jayne Williams</w:t>
      </w:r>
    </w:p>
    <w:p w14:paraId="38C4EE21" w14:textId="640AB29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Amazonite Griffin – Holistic Emporium – Anna Haines</w:t>
      </w:r>
    </w:p>
    <w:p w14:paraId="1881B020" w14:textId="5C1075FA" w:rsidR="007704A3" w:rsidRDefault="007704A3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Amelia Rose – Hypnotherapy, Past Life Regressions – Louise Richardson</w:t>
      </w:r>
    </w:p>
    <w:p w14:paraId="75F04379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Amethyst Moons - Crystals, Gemstones, Holistic items - Sue &amp; Ian Cloke</w:t>
      </w:r>
    </w:p>
    <w:p w14:paraId="55068A05" w14:textId="206DF0EB" w:rsidR="00941430" w:rsidRDefault="00941430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Anchor</w:t>
      </w:r>
      <w:r w:rsidR="00296C08">
        <w:rPr>
          <w:rFonts w:eastAsia="Times New Roman" w:cstheme="minorHAnsi"/>
          <w:b/>
          <w:bCs/>
          <w:lang w:eastAsia="en-GB"/>
        </w:rPr>
        <w:t>h</w:t>
      </w:r>
      <w:r>
        <w:rPr>
          <w:rFonts w:eastAsia="Times New Roman" w:cstheme="minorHAnsi"/>
          <w:b/>
          <w:bCs/>
          <w:lang w:eastAsia="en-GB"/>
        </w:rPr>
        <w:t>aven – Crystals, Cards, Therapies – Julia Cornelius</w:t>
      </w:r>
    </w:p>
    <w:p w14:paraId="0B4AD9ED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</w:t>
      </w:r>
      <w:r w:rsidRPr="00F90D94">
        <w:rPr>
          <w:rFonts w:eastAsia="Times New Roman" w:cstheme="minorHAnsi"/>
          <w:b/>
          <w:bCs/>
          <w:lang w:eastAsia="en-GB"/>
        </w:rPr>
        <w:t>ngela Welsh – Spiritual Readings, Tarot, Psychometry</w:t>
      </w:r>
    </w:p>
    <w:p w14:paraId="51970933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Angelic Energies - Angel Sprays, Books, Crystals - Sophie Fox</w:t>
      </w:r>
    </w:p>
    <w:p w14:paraId="3A4EF437" w14:textId="1E8DE74A" w:rsidR="007704A3" w:rsidRDefault="007704A3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Anunna Healing – Hypnotic Healing – Chanel Johnson</w:t>
      </w:r>
    </w:p>
    <w:p w14:paraId="70646544" w14:textId="0BDDA9A6" w:rsidR="00207367" w:rsidRDefault="00207367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Arbonne Personal Vegan Products – Liz Baxandall</w:t>
      </w:r>
    </w:p>
    <w:p w14:paraId="789C502F" w14:textId="5DD372DD" w:rsidR="00941430" w:rsidRDefault="00941430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Arc Spirit Spa – Healing &amp; Dream Interpretations – Lydia &amp; Jonathan Haines</w:t>
      </w:r>
    </w:p>
    <w:p w14:paraId="4F037F01" w14:textId="6B74A501" w:rsidR="00C44123" w:rsidRDefault="00C44123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Art to Inspire – Original Angel Artwork, cards – Debbie Webster</w:t>
      </w:r>
    </w:p>
    <w:p w14:paraId="2A48DAE5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Avaja – Singing Bowls – David Mitchell</w:t>
      </w:r>
    </w:p>
    <w:p w14:paraId="7A7BC824" w14:textId="4662EAB3" w:rsidR="00941430" w:rsidRDefault="00941430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Beehemian Wrapzody – Beeswax wraps &amp; products – Viv Barclay</w:t>
      </w:r>
    </w:p>
    <w:p w14:paraId="1CB23959" w14:textId="77777777" w:rsidR="00396D4A" w:rsidRDefault="00396D4A" w:rsidP="00396D4A">
      <w:pPr>
        <w:rPr>
          <w:rFonts w:cstheme="minorHAnsi"/>
          <w:b/>
        </w:rPr>
      </w:pPr>
      <w:r>
        <w:rPr>
          <w:rFonts w:cstheme="minorHAnsi"/>
          <w:b/>
        </w:rPr>
        <w:t>Be Natural Yorkshire – Spiritual Readings – Tanith Wilson</w:t>
      </w:r>
    </w:p>
    <w:p w14:paraId="041A99C4" w14:textId="3BF5D30C" w:rsidR="00956657" w:rsidRDefault="00956657" w:rsidP="00396D4A">
      <w:pPr>
        <w:rPr>
          <w:rFonts w:cstheme="minorHAnsi"/>
          <w:b/>
        </w:rPr>
      </w:pPr>
      <w:r>
        <w:rPr>
          <w:rFonts w:cstheme="minorHAnsi"/>
          <w:b/>
        </w:rPr>
        <w:t xml:space="preserve">Brahma Kumaris – Books </w:t>
      </w:r>
      <w:r w:rsidR="0073426F">
        <w:rPr>
          <w:rFonts w:cstheme="minorHAnsi"/>
          <w:b/>
        </w:rPr>
        <w:t>CDs</w:t>
      </w:r>
      <w:r>
        <w:rPr>
          <w:rFonts w:cstheme="minorHAnsi"/>
          <w:b/>
        </w:rPr>
        <w:t>, Meditations – Val Bowker</w:t>
      </w:r>
    </w:p>
    <w:p w14:paraId="72BC21E0" w14:textId="0703BF21" w:rsidR="00956657" w:rsidRDefault="00956657" w:rsidP="00396D4A">
      <w:pPr>
        <w:rPr>
          <w:rFonts w:cstheme="minorHAnsi"/>
          <w:b/>
        </w:rPr>
      </w:pPr>
      <w:r>
        <w:rPr>
          <w:rFonts w:cstheme="minorHAnsi"/>
          <w:b/>
        </w:rPr>
        <w:t>British Transpersonal Association – Transpersonal Psychology – Diane Elliott</w:t>
      </w:r>
    </w:p>
    <w:p w14:paraId="45F80EE5" w14:textId="310FEDBA" w:rsidR="00941430" w:rsidRDefault="00941430" w:rsidP="00396D4A">
      <w:pPr>
        <w:rPr>
          <w:rFonts w:cstheme="minorHAnsi"/>
          <w:b/>
        </w:rPr>
      </w:pPr>
      <w:r>
        <w:rPr>
          <w:rFonts w:cstheme="minorHAnsi"/>
          <w:b/>
        </w:rPr>
        <w:t>B : Well – Hypnotherapy &amp; Psychotherapist – Louise Dawson</w:t>
      </w:r>
    </w:p>
    <w:p w14:paraId="7C4EDC1A" w14:textId="77777777" w:rsidR="00396D4A" w:rsidRPr="00F90D94" w:rsidRDefault="00396D4A" w:rsidP="00396D4A">
      <w:pPr>
        <w:rPr>
          <w:rFonts w:cstheme="minorHAnsi"/>
          <w:b/>
        </w:rPr>
      </w:pPr>
      <w:r>
        <w:rPr>
          <w:rFonts w:cstheme="minorHAnsi"/>
          <w:b/>
        </w:rPr>
        <w:t>Celestial Moon – Eco-products &amp; Botanical Soaps – Paula Denis</w:t>
      </w:r>
    </w:p>
    <w:p w14:paraId="785ECA4D" w14:textId="455B2424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>Claire – York’s very own Clairvoyant, Medium</w:t>
      </w:r>
      <w:r>
        <w:rPr>
          <w:rFonts w:eastAsia="Times New Roman" w:cstheme="minorHAnsi"/>
          <w:b/>
          <w:bCs/>
          <w:lang w:eastAsia="en-GB"/>
        </w:rPr>
        <w:t>,</w:t>
      </w:r>
      <w:r w:rsidRPr="00F90D94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 xml:space="preserve">Palmist </w:t>
      </w:r>
      <w:r w:rsidRPr="00F90D94">
        <w:rPr>
          <w:rFonts w:eastAsia="Times New Roman" w:cstheme="minorHAnsi"/>
          <w:b/>
          <w:bCs/>
          <w:lang w:eastAsia="en-GB"/>
        </w:rPr>
        <w:t>&amp; Teacher</w:t>
      </w:r>
      <w:r>
        <w:rPr>
          <w:rFonts w:eastAsia="Times New Roman" w:cstheme="minorHAnsi"/>
          <w:b/>
          <w:bCs/>
          <w:lang w:eastAsia="en-GB"/>
        </w:rPr>
        <w:t xml:space="preserve"> – Claire Nicholls</w:t>
      </w:r>
    </w:p>
    <w:p w14:paraId="61DB30B9" w14:textId="77777777" w:rsidR="00296C08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Compromise 2015 – Organic Crystal Candles – Richard Homer</w:t>
      </w:r>
    </w:p>
    <w:p w14:paraId="6783EBB9" w14:textId="6D5CA3D0" w:rsidR="00396D4A" w:rsidRDefault="00956657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Crystal Gems – Crystals Gemstones Crystal kits – Amanda Walker</w:t>
      </w:r>
      <w:r w:rsidR="00396D4A">
        <w:rPr>
          <w:rFonts w:eastAsia="Times New Roman" w:cstheme="minorHAnsi"/>
          <w:b/>
          <w:bCs/>
          <w:lang w:eastAsia="en-GB"/>
        </w:rPr>
        <w:br/>
      </w:r>
      <w:r w:rsidR="00396D4A">
        <w:rPr>
          <w:rFonts w:eastAsia="Times New Roman" w:cstheme="minorHAnsi"/>
          <w:b/>
          <w:bCs/>
          <w:lang w:eastAsia="en-GB"/>
        </w:rPr>
        <w:br/>
        <w:t xml:space="preserve">DAISY FOSS – Global Presenter &amp; International Healer </w:t>
      </w:r>
    </w:p>
    <w:p w14:paraId="039EC99B" w14:textId="42288D8A" w:rsidR="00941430" w:rsidRDefault="00941430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DevelopLink – Shamanic Healing &amp; Light Language – Chris Marsh</w:t>
      </w:r>
    </w:p>
    <w:p w14:paraId="1FAD6C08" w14:textId="1DC4A4C1" w:rsidR="00296C08" w:rsidRDefault="00296C08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Druzy Moonz – </w:t>
      </w:r>
      <w:r w:rsidR="0073426F">
        <w:rPr>
          <w:rFonts w:eastAsia="Times New Roman" w:cstheme="minorHAnsi"/>
          <w:b/>
          <w:bCs/>
          <w:lang w:eastAsia="en-GB"/>
        </w:rPr>
        <w:t>Water features</w:t>
      </w:r>
      <w:r>
        <w:rPr>
          <w:rFonts w:eastAsia="Times New Roman" w:cstheme="minorHAnsi"/>
          <w:b/>
          <w:bCs/>
          <w:lang w:eastAsia="en-GB"/>
        </w:rPr>
        <w:t xml:space="preserve">, Crystal Drinking Bottles, Crystals – Chris &amp; Natasha Oliver </w:t>
      </w:r>
    </w:p>
    <w:p w14:paraId="65A5623A" w14:textId="343B5A79" w:rsidR="00956657" w:rsidRDefault="00956657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lastRenderedPageBreak/>
        <w:t>Elemental Balance – Bioresonance Therapy &amp; Analysis – Rachel Bavin</w:t>
      </w:r>
    </w:p>
    <w:p w14:paraId="4AF70CDF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Ember Rose – Handmade Crystal Jewellery - Rachel Robinson</w:t>
      </w:r>
    </w:p>
    <w:p w14:paraId="0BD78928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Face Reading &amp; Retreat Leader - Anna-Louise Haigh </w:t>
      </w:r>
    </w:p>
    <w:p w14:paraId="66B57E6D" w14:textId="7C9F5A7D" w:rsidR="00396D4A" w:rsidRDefault="00396D4A" w:rsidP="00396D4A">
      <w:pPr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>Feel Better Fast – John Richardson – Hypnotherapy</w:t>
      </w:r>
      <w:r>
        <w:rPr>
          <w:rFonts w:eastAsia="Times New Roman" w:cstheme="minorHAnsi"/>
          <w:b/>
          <w:bCs/>
          <w:lang w:eastAsia="en-GB"/>
        </w:rPr>
        <w:t xml:space="preserve">, </w:t>
      </w:r>
      <w:r w:rsidRPr="00F90D94">
        <w:rPr>
          <w:rFonts w:eastAsia="Times New Roman" w:cstheme="minorHAnsi"/>
          <w:b/>
          <w:bCs/>
          <w:lang w:eastAsia="en-GB"/>
        </w:rPr>
        <w:t>Past Life Regression</w:t>
      </w:r>
      <w:r>
        <w:rPr>
          <w:rFonts w:eastAsia="Times New Roman" w:cstheme="minorHAnsi"/>
          <w:b/>
          <w:bCs/>
          <w:lang w:eastAsia="en-GB"/>
        </w:rPr>
        <w:t>, Spiritual Readings</w:t>
      </w:r>
    </w:p>
    <w:p w14:paraId="5BC00396" w14:textId="226E64BE" w:rsidR="00396D4A" w:rsidRDefault="00396D4A" w:rsidP="00396D4A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Felix Hyde – Holographic Healing &amp; Light Language</w:t>
      </w:r>
    </w:p>
    <w:p w14:paraId="305DE1F7" w14:textId="12AC5DDB" w:rsidR="00296C08" w:rsidRDefault="00296C08" w:rsidP="00396D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Fiore di </w:t>
      </w:r>
      <w:proofErr w:type="spellStart"/>
      <w:r>
        <w:rPr>
          <w:rFonts w:ascii="Calibri" w:hAnsi="Calibri" w:cs="Calibri"/>
          <w:b/>
          <w:bCs/>
        </w:rPr>
        <w:t>loto</w:t>
      </w:r>
      <w:proofErr w:type="spellEnd"/>
      <w:r>
        <w:rPr>
          <w:rFonts w:ascii="Calibri" w:hAnsi="Calibri" w:cs="Calibri"/>
          <w:b/>
          <w:bCs/>
        </w:rPr>
        <w:t xml:space="preserve"> – </w:t>
      </w:r>
      <w:r w:rsidR="001E0783">
        <w:rPr>
          <w:rFonts w:ascii="Calibri" w:hAnsi="Calibri" w:cs="Calibri"/>
          <w:b/>
          <w:bCs/>
        </w:rPr>
        <w:t xml:space="preserve">Silver </w:t>
      </w:r>
      <w:r>
        <w:rPr>
          <w:rFonts w:ascii="Calibri" w:hAnsi="Calibri" w:cs="Calibri"/>
          <w:b/>
          <w:bCs/>
        </w:rPr>
        <w:t xml:space="preserve">Jewellery </w:t>
      </w:r>
    </w:p>
    <w:p w14:paraId="5D81F7F7" w14:textId="66A48F27" w:rsidR="00956657" w:rsidRDefault="00956657" w:rsidP="00396D4A">
      <w:pPr>
        <w:rPr>
          <w:rFonts w:eastAsia="Times New Roman" w:cstheme="minorHAnsi"/>
          <w:b/>
          <w:bCs/>
          <w:lang w:eastAsia="en-GB"/>
        </w:rPr>
      </w:pPr>
      <w:r>
        <w:rPr>
          <w:rFonts w:ascii="Calibri" w:hAnsi="Calibri" w:cs="Calibri"/>
          <w:b/>
          <w:bCs/>
        </w:rPr>
        <w:t>Frigg</w:t>
      </w:r>
      <w:r w:rsidR="00BE597B">
        <w:rPr>
          <w:rFonts w:ascii="Calibri" w:hAnsi="Calibri" w:cs="Calibri"/>
          <w:b/>
          <w:bCs/>
        </w:rPr>
        <w:t xml:space="preserve">as Witchy </w:t>
      </w:r>
      <w:r>
        <w:rPr>
          <w:rFonts w:ascii="Calibri" w:hAnsi="Calibri" w:cs="Calibri"/>
          <w:b/>
          <w:bCs/>
        </w:rPr>
        <w:t>Emporium &amp; Readings – Witchy products, Crystal Ball Readings – Vala Stiorra</w:t>
      </w:r>
    </w:p>
    <w:p w14:paraId="705686E7" w14:textId="08B42F4B" w:rsidR="00396D4A" w:rsidRPr="00F90D94" w:rsidRDefault="00396D4A" w:rsidP="00396D4A">
      <w:pPr>
        <w:rPr>
          <w:rFonts w:cstheme="minorHAnsi"/>
          <w:b/>
        </w:rPr>
      </w:pPr>
      <w:r>
        <w:rPr>
          <w:rFonts w:cstheme="minorHAnsi"/>
          <w:b/>
        </w:rPr>
        <w:t xml:space="preserve">The </w:t>
      </w:r>
      <w:proofErr w:type="spellStart"/>
      <w:r>
        <w:rPr>
          <w:rFonts w:cstheme="minorHAnsi"/>
          <w:b/>
        </w:rPr>
        <w:t>Hempman</w:t>
      </w:r>
      <w:proofErr w:type="spellEnd"/>
      <w:r>
        <w:rPr>
          <w:rFonts w:cstheme="minorHAnsi"/>
          <w:b/>
        </w:rPr>
        <w:t xml:space="preserve"> – CBD, Hemp &amp; Magic Mushroom Products - </w:t>
      </w:r>
      <w:proofErr w:type="gramStart"/>
      <w:r>
        <w:rPr>
          <w:rFonts w:cstheme="minorHAnsi"/>
          <w:b/>
        </w:rPr>
        <w:t>Tavi  (</w:t>
      </w:r>
      <w:proofErr w:type="gramEnd"/>
      <w:r w:rsidRPr="001D45EB">
        <w:rPr>
          <w:rFonts w:cstheme="minorHAnsi"/>
          <w:b/>
        </w:rPr>
        <w:t>Octavian Vasilescu</w:t>
      </w:r>
      <w:r>
        <w:rPr>
          <w:rFonts w:cstheme="minorHAnsi"/>
          <w:b/>
        </w:rPr>
        <w:t>)</w:t>
      </w:r>
    </w:p>
    <w:p w14:paraId="42823DF6" w14:textId="2A19D8C5" w:rsidR="00396D4A" w:rsidRDefault="00396D4A" w:rsidP="00396D4A">
      <w:pPr>
        <w:rPr>
          <w:rFonts w:cstheme="minorHAnsi"/>
          <w:b/>
        </w:rPr>
      </w:pPr>
      <w:r w:rsidRPr="00F90D94">
        <w:rPr>
          <w:rFonts w:cstheme="minorHAnsi"/>
          <w:b/>
        </w:rPr>
        <w:t>The Holistic Hu</w:t>
      </w:r>
      <w:r w:rsidR="00043E1F">
        <w:rPr>
          <w:rFonts w:cstheme="minorHAnsi"/>
          <w:b/>
        </w:rPr>
        <w:t>t</w:t>
      </w:r>
      <w:r w:rsidRPr="00F90D94">
        <w:rPr>
          <w:rFonts w:cstheme="minorHAnsi"/>
          <w:b/>
        </w:rPr>
        <w:t xml:space="preserve"> - Holistic products - Debbie Young</w:t>
      </w:r>
    </w:p>
    <w:p w14:paraId="748964B8" w14:textId="418722E6" w:rsidR="00296C08" w:rsidRDefault="00296C08" w:rsidP="00396D4A">
      <w:pPr>
        <w:rPr>
          <w:rFonts w:cstheme="minorHAnsi"/>
          <w:b/>
        </w:rPr>
      </w:pPr>
      <w:r>
        <w:rPr>
          <w:rFonts w:cstheme="minorHAnsi"/>
          <w:b/>
        </w:rPr>
        <w:t>Insight into Life – Astrology – Catherine Rose</w:t>
      </w:r>
    </w:p>
    <w:p w14:paraId="198FCB87" w14:textId="1747FD31" w:rsidR="00396D4A" w:rsidRPr="007B6272" w:rsidRDefault="00396D4A" w:rsidP="00396D4A">
      <w:pPr>
        <w:rPr>
          <w:rFonts w:cstheme="minorHAnsi"/>
          <w:b/>
          <w:bCs/>
        </w:rPr>
      </w:pPr>
      <w:r w:rsidRPr="007B6272">
        <w:rPr>
          <w:rFonts w:cstheme="minorHAnsi"/>
          <w:b/>
          <w:bCs/>
        </w:rPr>
        <w:t>Intuyching® – Superconscious Self Coaching – Ildiko Varga</w:t>
      </w:r>
    </w:p>
    <w:p w14:paraId="3C7FC69F" w14:textId="77777777" w:rsidR="00396D4A" w:rsidRDefault="00396D4A" w:rsidP="00396D4A">
      <w:pPr>
        <w:rPr>
          <w:rFonts w:cstheme="minorHAnsi"/>
          <w:b/>
        </w:rPr>
      </w:pPr>
      <w:r>
        <w:rPr>
          <w:rFonts w:cstheme="minorHAnsi"/>
          <w:b/>
        </w:rPr>
        <w:t>Joyous Living – Access Consciousness Bars Therapy - Maureen Wycherley</w:t>
      </w:r>
    </w:p>
    <w:p w14:paraId="7A6A7F2D" w14:textId="30C43CB2" w:rsidR="00956657" w:rsidRPr="00F90D94" w:rsidRDefault="00956657" w:rsidP="00396D4A">
      <w:pPr>
        <w:rPr>
          <w:rFonts w:cstheme="minorHAnsi"/>
          <w:b/>
        </w:rPr>
      </w:pPr>
      <w:r>
        <w:rPr>
          <w:rFonts w:cstheme="minorHAnsi"/>
          <w:b/>
        </w:rPr>
        <w:t>Karen Lewis – Indian Head Massage</w:t>
      </w:r>
    </w:p>
    <w:p w14:paraId="0CF38DAB" w14:textId="77777777" w:rsidR="00396D4A" w:rsidRPr="00F90D94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>Kevin Powell - Clairvoyant &amp; Spiritual Medium</w:t>
      </w:r>
      <w:r w:rsidRPr="00F90D94">
        <w:rPr>
          <w:rFonts w:eastAsia="Times New Roman" w:cstheme="minorHAnsi"/>
          <w:b/>
          <w:bCs/>
          <w:lang w:eastAsia="en-GB"/>
        </w:rPr>
        <w:tab/>
      </w:r>
      <w:r w:rsidRPr="00F90D94">
        <w:rPr>
          <w:rFonts w:eastAsia="Times New Roman" w:cstheme="minorHAnsi"/>
          <w:b/>
          <w:bCs/>
          <w:lang w:eastAsia="en-GB"/>
        </w:rPr>
        <w:tab/>
      </w:r>
      <w:r w:rsidRPr="00F90D94">
        <w:rPr>
          <w:rFonts w:eastAsia="Times New Roman" w:cstheme="minorHAnsi"/>
          <w:b/>
          <w:bCs/>
          <w:lang w:eastAsia="en-GB"/>
        </w:rPr>
        <w:tab/>
      </w:r>
    </w:p>
    <w:p w14:paraId="768E8CAB" w14:textId="1DEAFB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Lava Artworks - Crystals, Crystal jewellery, Smudging sticks - Sachin Patel</w:t>
      </w:r>
    </w:p>
    <w:p w14:paraId="1DE1566A" w14:textId="46F5AEB4" w:rsidR="00537005" w:rsidRPr="00F90D94" w:rsidRDefault="00537005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Liberty Emporium – Bath &amp; shower bombs, wax melts - Melanie &amp; Samantha Felton</w:t>
      </w:r>
    </w:p>
    <w:p w14:paraId="55B77B20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Lisa Perkins - Spiritual Readings &amp; Mediumship</w:t>
      </w:r>
    </w:p>
    <w:p w14:paraId="734406A4" w14:textId="11BF273E" w:rsidR="00956657" w:rsidRDefault="00956657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Madame Csaszar – Tea Cup Readings – Joanne Csaszar</w:t>
      </w:r>
    </w:p>
    <w:p w14:paraId="66225E38" w14:textId="197512F7" w:rsidR="007704A3" w:rsidRDefault="007704A3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Magha Jewels – Silver Gemstone, Jewellery – Amita Bhandari</w:t>
      </w:r>
    </w:p>
    <w:p w14:paraId="34D9A728" w14:textId="45CDCE8A" w:rsidR="001E0783" w:rsidRDefault="001E0783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Mamas Cottage Mushrooms – Matty &amp; Kate</w:t>
      </w:r>
    </w:p>
    <w:p w14:paraId="152A4304" w14:textId="01AF28AB" w:rsidR="00296C08" w:rsidRDefault="00296C08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Magikal Echoes – Cards, Pictures, Affirmations – Niki Swinson</w:t>
      </w:r>
    </w:p>
    <w:p w14:paraId="7AFB4FF7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Marta Uicz – Spiritual Readings </w:t>
      </w:r>
    </w:p>
    <w:p w14:paraId="1637B2AA" w14:textId="77777777" w:rsidR="00396D4A" w:rsidRPr="00F90D94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 xml:space="preserve">Mel-Jay - Crystal &amp; Semi Precious Stones Jewellery - Melanie &amp; Patrick </w:t>
      </w:r>
    </w:p>
    <w:p w14:paraId="7DB800BE" w14:textId="7F32F156" w:rsidR="007704A3" w:rsidRDefault="007704A3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Mystic Mike James – Spiritual Readings – Mike Fox</w:t>
      </w:r>
    </w:p>
    <w:p w14:paraId="034ACD81" w14:textId="63CF7B45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North Yorkshire Rock Choir </w:t>
      </w:r>
    </w:p>
    <w:p w14:paraId="2EFBCDAC" w14:textId="77777777" w:rsidR="007704A3" w:rsidRDefault="00396D4A" w:rsidP="00396D4A">
      <w:pPr>
        <w:pStyle w:val="BodyText2"/>
        <w:rPr>
          <w:rFonts w:asciiTheme="minorHAnsi" w:hAnsiTheme="minorHAnsi" w:cstheme="minorHAnsi"/>
          <w:b/>
          <w:bCs/>
          <w:lang w:eastAsia="en-GB"/>
        </w:rPr>
      </w:pPr>
      <w:r w:rsidRPr="00CE381D">
        <w:rPr>
          <w:rFonts w:asciiTheme="minorHAnsi" w:hAnsiTheme="minorHAnsi" w:cstheme="minorHAnsi"/>
          <w:b/>
          <w:bCs/>
        </w:rPr>
        <w:lastRenderedPageBreak/>
        <w:t>Ohashiatsu UK – Caterina Matteoda</w:t>
      </w:r>
      <w:r w:rsidRPr="00F90D94">
        <w:rPr>
          <w:rFonts w:cstheme="minorHAnsi"/>
          <w:b/>
          <w:bCs/>
          <w:lang w:eastAsia="en-GB"/>
        </w:rPr>
        <w:br/>
      </w:r>
      <w:r>
        <w:rPr>
          <w:rFonts w:cstheme="minorHAnsi"/>
          <w:b/>
          <w:bCs/>
          <w:lang w:eastAsia="en-GB"/>
        </w:rPr>
        <w:br/>
      </w:r>
      <w:r w:rsidRPr="00CE381D">
        <w:rPr>
          <w:rFonts w:asciiTheme="minorHAnsi" w:hAnsiTheme="minorHAnsi" w:cstheme="minorHAnsi"/>
          <w:b/>
          <w:bCs/>
          <w:lang w:eastAsia="en-GB"/>
        </w:rPr>
        <w:t>Oilfaction - Essential Oils &amp; Gifts - Mel Foot</w:t>
      </w:r>
    </w:p>
    <w:p w14:paraId="5CD0C58B" w14:textId="77777777" w:rsidR="007704A3" w:rsidRDefault="007704A3" w:rsidP="00396D4A">
      <w:pPr>
        <w:pStyle w:val="BodyText2"/>
        <w:rPr>
          <w:rFonts w:asciiTheme="minorHAnsi" w:hAnsiTheme="minorHAnsi" w:cstheme="minorHAnsi"/>
          <w:b/>
          <w:bCs/>
          <w:lang w:eastAsia="en-GB"/>
        </w:rPr>
      </w:pPr>
    </w:p>
    <w:p w14:paraId="67BA7EA4" w14:textId="65AB1DED" w:rsidR="00396D4A" w:rsidRDefault="007704A3" w:rsidP="00396D4A">
      <w:pPr>
        <w:pStyle w:val="BodyText2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Olivia Joya – Bowen Therapy – Olivia Silva</w:t>
      </w:r>
      <w:r w:rsidR="00347A95">
        <w:rPr>
          <w:rFonts w:asciiTheme="minorHAnsi" w:hAnsiTheme="minorHAnsi" w:cstheme="minorHAnsi"/>
          <w:b/>
          <w:bCs/>
          <w:lang w:eastAsia="en-GB"/>
        </w:rPr>
        <w:br/>
      </w:r>
    </w:p>
    <w:p w14:paraId="1B5DD9C8" w14:textId="41F73857" w:rsidR="00347A95" w:rsidRDefault="00347A95" w:rsidP="00396D4A">
      <w:pPr>
        <w:pStyle w:val="BodyText2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Oraphim – Shungite products – Cassie Limb</w:t>
      </w:r>
    </w:p>
    <w:p w14:paraId="78993CEF" w14:textId="77777777" w:rsidR="00396D4A" w:rsidRPr="00CE381D" w:rsidRDefault="00396D4A" w:rsidP="00396D4A">
      <w:pPr>
        <w:pStyle w:val="BodyText2"/>
        <w:rPr>
          <w:rFonts w:asciiTheme="minorHAnsi" w:hAnsiTheme="minorHAnsi" w:cstheme="minorHAnsi"/>
          <w:b/>
          <w:bCs/>
          <w:lang w:eastAsia="en-GB"/>
        </w:rPr>
      </w:pPr>
    </w:p>
    <w:p w14:paraId="29C38820" w14:textId="77777777" w:rsidR="00396D4A" w:rsidRDefault="00396D4A" w:rsidP="00396D4A">
      <w:pPr>
        <w:pStyle w:val="BodyText2"/>
        <w:rPr>
          <w:rFonts w:asciiTheme="minorHAnsi" w:hAnsiTheme="minorHAnsi" w:cstheme="minorHAnsi"/>
          <w:b/>
          <w:bCs/>
          <w:lang w:eastAsia="en-GB"/>
        </w:rPr>
      </w:pPr>
      <w:r w:rsidRPr="00CE381D">
        <w:rPr>
          <w:rFonts w:asciiTheme="minorHAnsi" w:hAnsiTheme="minorHAnsi" w:cstheme="minorHAnsi"/>
          <w:b/>
          <w:bCs/>
          <w:lang w:eastAsia="en-GB"/>
        </w:rPr>
        <w:t>Peppercorn Crystals – Crystals, Minerals</w:t>
      </w:r>
      <w:r>
        <w:rPr>
          <w:rFonts w:asciiTheme="minorHAnsi" w:hAnsiTheme="minorHAnsi" w:cstheme="minorHAnsi"/>
          <w:b/>
          <w:bCs/>
          <w:lang w:eastAsia="en-GB"/>
        </w:rPr>
        <w:t>, Geodes – Ruth Huddlestone</w:t>
      </w:r>
      <w:r w:rsidRPr="00CE381D">
        <w:rPr>
          <w:rFonts w:asciiTheme="minorHAnsi" w:hAnsiTheme="minorHAnsi" w:cstheme="minorHAnsi"/>
          <w:b/>
          <w:bCs/>
          <w:lang w:eastAsia="en-GB"/>
        </w:rPr>
        <w:t xml:space="preserve"> </w:t>
      </w:r>
    </w:p>
    <w:p w14:paraId="71FC1E29" w14:textId="77777777" w:rsidR="00207367" w:rsidRDefault="00207367" w:rsidP="00396D4A">
      <w:pPr>
        <w:pStyle w:val="BodyText2"/>
        <w:rPr>
          <w:rFonts w:asciiTheme="minorHAnsi" w:hAnsiTheme="minorHAnsi" w:cstheme="minorHAnsi"/>
          <w:b/>
          <w:bCs/>
          <w:lang w:eastAsia="en-GB"/>
        </w:rPr>
      </w:pPr>
    </w:p>
    <w:p w14:paraId="185B0EE0" w14:textId="2678687B" w:rsidR="00207367" w:rsidRPr="00CE381D" w:rsidRDefault="00207367" w:rsidP="00396D4A">
      <w:pPr>
        <w:pStyle w:val="BodyText2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Power Body Nutrition – Tiffany Hol</w:t>
      </w:r>
      <w:r w:rsidR="0013519C">
        <w:rPr>
          <w:rFonts w:asciiTheme="minorHAnsi" w:hAnsiTheme="minorHAnsi" w:cstheme="minorHAnsi"/>
          <w:b/>
          <w:bCs/>
          <w:lang w:eastAsia="en-GB"/>
        </w:rPr>
        <w:t>ford</w:t>
      </w:r>
    </w:p>
    <w:p w14:paraId="27D49AE0" w14:textId="179F8A63" w:rsidR="00396D4A" w:rsidRPr="001C2660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cstheme="minorHAnsi"/>
          <w:b/>
          <w:bCs/>
        </w:rPr>
        <w:t>Salt &amp; Rock Shop – Crystals, Gemstones, Holistic Items - Steve Rowlands</w:t>
      </w:r>
      <w:r w:rsidRPr="001C266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&amp; Gary</w:t>
      </w:r>
    </w:p>
    <w:p w14:paraId="22465C2B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>Sanctuary Reflexology - Chandu Solanki</w:t>
      </w:r>
    </w:p>
    <w:p w14:paraId="01E98FB7" w14:textId="5DE3D1EB" w:rsidR="00956657" w:rsidRPr="00F90D94" w:rsidRDefault="00956657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Sheona Brown - Reflexology</w:t>
      </w:r>
    </w:p>
    <w:p w14:paraId="004A9A78" w14:textId="3A4010FC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 xml:space="preserve">Shine with Ali – </w:t>
      </w:r>
      <w:r>
        <w:rPr>
          <w:rFonts w:eastAsia="Times New Roman" w:cstheme="minorHAnsi"/>
          <w:b/>
          <w:bCs/>
          <w:lang w:eastAsia="en-GB"/>
        </w:rPr>
        <w:t>Fashion</w:t>
      </w:r>
      <w:r w:rsidRPr="00F90D94">
        <w:rPr>
          <w:rFonts w:eastAsia="Times New Roman" w:cstheme="minorHAnsi"/>
          <w:b/>
          <w:bCs/>
          <w:lang w:eastAsia="en-GB"/>
        </w:rPr>
        <w:t xml:space="preserve">, Handbags, Jewellery – Alison </w:t>
      </w:r>
      <w:r>
        <w:rPr>
          <w:rFonts w:eastAsia="Times New Roman" w:cstheme="minorHAnsi"/>
          <w:b/>
          <w:bCs/>
          <w:lang w:eastAsia="en-GB"/>
        </w:rPr>
        <w:t xml:space="preserve">&amp; Mark </w:t>
      </w:r>
      <w:r w:rsidRPr="00F90D94">
        <w:rPr>
          <w:rFonts w:eastAsia="Times New Roman" w:cstheme="minorHAnsi"/>
          <w:b/>
          <w:bCs/>
          <w:lang w:eastAsia="en-GB"/>
        </w:rPr>
        <w:t xml:space="preserve">Paradiuk </w:t>
      </w:r>
    </w:p>
    <w:p w14:paraId="49148D97" w14:textId="77777777" w:rsidR="00396D4A" w:rsidRPr="00F90D94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Soul Flames Holistics – Energy Healing – Sharon O’Brien</w:t>
      </w:r>
    </w:p>
    <w:p w14:paraId="3488A2D7" w14:textId="77777777" w:rsidR="00396D4A" w:rsidRPr="00F90D94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 xml:space="preserve">Spiritual Creations - Fine Paintings Artist &amp; Illustrator - Mark Duffin </w:t>
      </w:r>
    </w:p>
    <w:p w14:paraId="78DBD0D1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>Stephanie J King - Author &amp; Soulpreneur™</w:t>
      </w:r>
    </w:p>
    <w:p w14:paraId="1AAD67CD" w14:textId="0C2D496C" w:rsidR="00941430" w:rsidRDefault="00941430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SuperNature – Vibrational Essences &amp; Sprays – Helen Scott</w:t>
      </w:r>
    </w:p>
    <w:p w14:paraId="426BEB4E" w14:textId="761A0B00" w:rsidR="00956657" w:rsidRDefault="00956657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Sunrider Products – Peter Wilkinson</w:t>
      </w:r>
    </w:p>
    <w:p w14:paraId="334BA393" w14:textId="39327145" w:rsidR="00941430" w:rsidRDefault="00941430" w:rsidP="00941430">
      <w:pPr>
        <w:rPr>
          <w:rFonts w:ascii="Calibri" w:hAnsi="Calibri" w:cs="Calibri"/>
          <w:b/>
          <w:bCs/>
        </w:rPr>
      </w:pPr>
      <w:r w:rsidRPr="00AF7398">
        <w:rPr>
          <w:rFonts w:ascii="Calibri" w:hAnsi="Calibri" w:cs="Calibri"/>
          <w:b/>
          <w:bCs/>
        </w:rPr>
        <w:t>Svahj Stone Alternative &amp; Holistic Wellbeing Services</w:t>
      </w:r>
      <w:r>
        <w:rPr>
          <w:rFonts w:ascii="Calibri" w:hAnsi="Calibri" w:cs="Calibri"/>
          <w:b/>
          <w:bCs/>
        </w:rPr>
        <w:t xml:space="preserve"> – Bowen Therapy – Tariq Nizami</w:t>
      </w:r>
    </w:p>
    <w:p w14:paraId="4AFD8F8B" w14:textId="6A41A611" w:rsidR="00296C08" w:rsidRDefault="00296C08" w:rsidP="00941430">
      <w:pPr>
        <w:rPr>
          <w:rFonts w:eastAsia="Times New Roman" w:cstheme="minorHAnsi"/>
          <w:b/>
          <w:bCs/>
          <w:lang w:eastAsia="en-GB"/>
        </w:rPr>
      </w:pPr>
      <w:r>
        <w:rPr>
          <w:rFonts w:ascii="Calibri" w:hAnsi="Calibri" w:cs="Calibri"/>
          <w:b/>
          <w:bCs/>
        </w:rPr>
        <w:t>Tali &amp; Loz – Crystals,  Minerals, Fossils, Sage – Laura Konst</w:t>
      </w:r>
    </w:p>
    <w:p w14:paraId="23E6E367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 xml:space="preserve">Touch Tuina - </w:t>
      </w:r>
      <w:r>
        <w:rPr>
          <w:rFonts w:eastAsia="Times New Roman" w:cstheme="minorHAnsi"/>
          <w:b/>
          <w:bCs/>
          <w:lang w:eastAsia="en-GB"/>
        </w:rPr>
        <w:t xml:space="preserve">Tuina Massage - </w:t>
      </w:r>
      <w:r w:rsidRPr="00F90D94">
        <w:rPr>
          <w:rFonts w:eastAsia="Times New Roman" w:cstheme="minorHAnsi"/>
          <w:b/>
          <w:bCs/>
          <w:lang w:eastAsia="en-GB"/>
        </w:rPr>
        <w:t>Maria Martin</w:t>
      </w:r>
    </w:p>
    <w:p w14:paraId="3E4DD6FF" w14:textId="0336CA43" w:rsidR="00296C08" w:rsidRPr="00F90D94" w:rsidRDefault="00296C08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Tropic Beauty Shop – Vegan Personal Products, Skincare – Debbie Roberts</w:t>
      </w:r>
    </w:p>
    <w:p w14:paraId="6BAEBB76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 xml:space="preserve">Tuina </w:t>
      </w:r>
      <w:r>
        <w:rPr>
          <w:rFonts w:eastAsia="Times New Roman" w:cstheme="minorHAnsi"/>
          <w:b/>
          <w:bCs/>
          <w:lang w:eastAsia="en-GB"/>
        </w:rPr>
        <w:t>Therapeutic</w:t>
      </w:r>
      <w:r w:rsidRPr="00F90D94">
        <w:rPr>
          <w:rFonts w:eastAsia="Times New Roman" w:cstheme="minorHAnsi"/>
          <w:b/>
          <w:bCs/>
          <w:lang w:eastAsia="en-GB"/>
        </w:rPr>
        <w:t xml:space="preserve"> - Tuina Massage </w:t>
      </w:r>
      <w:r>
        <w:rPr>
          <w:rFonts w:eastAsia="Times New Roman" w:cstheme="minorHAnsi"/>
          <w:b/>
          <w:bCs/>
          <w:lang w:eastAsia="en-GB"/>
        </w:rPr>
        <w:t>– Margaret Meredith</w:t>
      </w:r>
    </w:p>
    <w:p w14:paraId="23F001CF" w14:textId="591556F3" w:rsidR="00C11BB6" w:rsidRDefault="00C11BB6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Utility Warehouse – Joe Bloomer</w:t>
      </w:r>
    </w:p>
    <w:p w14:paraId="0B162838" w14:textId="0F479177" w:rsidR="00043E1F" w:rsidRDefault="00043E1F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Voyse of Calm – Candles, wax melts, reed diffusers</w:t>
      </w:r>
      <w:r w:rsidR="00956657">
        <w:rPr>
          <w:rFonts w:eastAsia="Times New Roman" w:cstheme="minorHAnsi"/>
          <w:b/>
          <w:bCs/>
          <w:lang w:eastAsia="en-GB"/>
        </w:rPr>
        <w:t xml:space="preserve">, personal products – Sue Voyse </w:t>
      </w:r>
    </w:p>
    <w:p w14:paraId="2908622A" w14:textId="45090699" w:rsidR="00C11BB6" w:rsidRDefault="00C11BB6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The Wiccan Lady – Witchy &amp; Pagan Products – Louise Bloomer</w:t>
      </w:r>
    </w:p>
    <w:p w14:paraId="1603CD14" w14:textId="4AA51410" w:rsidR="007704A3" w:rsidRPr="00F90D94" w:rsidRDefault="007704A3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Wild as the Moon – Handcrafted ritual tools, candles, crystal sets – Gina King</w:t>
      </w:r>
    </w:p>
    <w:p w14:paraId="295A7DED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90D94">
        <w:rPr>
          <w:rFonts w:eastAsia="Times New Roman" w:cstheme="minorHAnsi"/>
          <w:b/>
          <w:bCs/>
          <w:lang w:eastAsia="en-GB"/>
        </w:rPr>
        <w:t xml:space="preserve">Woodland Trust – </w:t>
      </w:r>
      <w:r>
        <w:rPr>
          <w:rFonts w:eastAsia="Times New Roman" w:cstheme="minorHAnsi"/>
          <w:b/>
          <w:bCs/>
          <w:lang w:eastAsia="en-GB"/>
        </w:rPr>
        <w:t>James Kazer</w:t>
      </w:r>
    </w:p>
    <w:p w14:paraId="7B679ADB" w14:textId="3FAC1542" w:rsidR="006469E2" w:rsidRDefault="006469E2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WWF – James Kazer</w:t>
      </w:r>
    </w:p>
    <w:p w14:paraId="0F9DC1D8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lastRenderedPageBreak/>
        <w:t>York Aura Post – Aura Photography – Saba Suleiman</w:t>
      </w:r>
    </w:p>
    <w:p w14:paraId="32223FA8" w14:textId="77777777" w:rsidR="00396D4A" w:rsidRDefault="00396D4A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York Reiki Plus &amp; Sound Healing – Irene Forsyth </w:t>
      </w:r>
    </w:p>
    <w:p w14:paraId="518D67B0" w14:textId="54ABF078" w:rsidR="00FE29BF" w:rsidRDefault="00FE29BF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Yorkshire Voices – Steve Brown</w:t>
      </w:r>
    </w:p>
    <w:p w14:paraId="18B862DF" w14:textId="7FED536D" w:rsidR="007704A3" w:rsidRDefault="007704A3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Yoshua Oda – Japanese Astrology Readings</w:t>
      </w:r>
    </w:p>
    <w:p w14:paraId="62226A9C" w14:textId="296A33FD" w:rsidR="001E0783" w:rsidRDefault="001E0783" w:rsidP="00396D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……and lots more…..</w:t>
      </w:r>
    </w:p>
    <w:sectPr w:rsidR="001E0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6A"/>
    <w:rsid w:val="00043E1F"/>
    <w:rsid w:val="0013519C"/>
    <w:rsid w:val="0014481E"/>
    <w:rsid w:val="001E0783"/>
    <w:rsid w:val="00207367"/>
    <w:rsid w:val="00296C08"/>
    <w:rsid w:val="00347A95"/>
    <w:rsid w:val="00396D4A"/>
    <w:rsid w:val="003D6C6A"/>
    <w:rsid w:val="00537005"/>
    <w:rsid w:val="006469E2"/>
    <w:rsid w:val="0073426F"/>
    <w:rsid w:val="007704A3"/>
    <w:rsid w:val="00941430"/>
    <w:rsid w:val="00947673"/>
    <w:rsid w:val="00956657"/>
    <w:rsid w:val="00A4751D"/>
    <w:rsid w:val="00BE597B"/>
    <w:rsid w:val="00C11BB6"/>
    <w:rsid w:val="00C44123"/>
    <w:rsid w:val="00D16E51"/>
    <w:rsid w:val="00E50C8A"/>
    <w:rsid w:val="00FD63DD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1AA6"/>
  <w15:chartTrackingRefBased/>
  <w15:docId w15:val="{F95C916F-BFD6-4F96-B539-BD2E235F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4A"/>
    <w:pPr>
      <w:spacing w:after="200" w:line="276" w:lineRule="auto"/>
    </w:pPr>
    <w:rPr>
      <w:kern w:val="0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296C08"/>
    <w:pPr>
      <w:keepNext/>
      <w:spacing w:after="0" w:line="240" w:lineRule="auto"/>
      <w:outlineLvl w:val="8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396D4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396D4A"/>
    <w:rPr>
      <w:rFonts w:ascii="Arial" w:eastAsia="Times New Roman" w:hAnsi="Arial" w:cs="Arial"/>
      <w:kern w:val="0"/>
      <w:szCs w:val="24"/>
      <w14:ligatures w14:val="none"/>
    </w:rPr>
  </w:style>
  <w:style w:type="character" w:styleId="Hyperlink">
    <w:name w:val="Hyperlink"/>
    <w:semiHidden/>
    <w:rsid w:val="00941430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296C08"/>
    <w:rPr>
      <w:rFonts w:ascii="Arial" w:eastAsia="Times New Roman" w:hAnsi="Arial" w:cs="Arial"/>
      <w:i/>
      <w:iCs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Eickhoff</dc:creator>
  <cp:keywords/>
  <dc:description/>
  <cp:lastModifiedBy>Pat Eickhoff</cp:lastModifiedBy>
  <cp:revision>3</cp:revision>
  <dcterms:created xsi:type="dcterms:W3CDTF">2024-02-04T12:40:00Z</dcterms:created>
  <dcterms:modified xsi:type="dcterms:W3CDTF">2024-02-04T12:46:00Z</dcterms:modified>
</cp:coreProperties>
</file>